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2815" w14:textId="6EF439AF" w:rsidR="002D27A9" w:rsidRDefault="002D27A9">
      <w:pPr>
        <w:rPr>
          <w:sz w:val="28"/>
          <w:szCs w:val="28"/>
          <w:rtl/>
          <w:lang w:bidi="ar-SY"/>
        </w:rPr>
      </w:pPr>
      <w:r w:rsidRPr="002D27A9">
        <w:rPr>
          <w:rFonts w:hint="cs"/>
          <w:sz w:val="28"/>
          <w:szCs w:val="28"/>
          <w:rtl/>
          <w:lang w:bidi="ar-SY"/>
        </w:rPr>
        <w:t xml:space="preserve">مركز التجميل لدي يتضمن </w:t>
      </w:r>
      <w:r>
        <w:rPr>
          <w:rFonts w:hint="cs"/>
          <w:sz w:val="28"/>
          <w:szCs w:val="28"/>
          <w:rtl/>
          <w:lang w:bidi="ar-SY"/>
        </w:rPr>
        <w:t xml:space="preserve">عدة اقسام تخدم المرأة </w:t>
      </w:r>
    </w:p>
    <w:p w14:paraId="2A55D6A7" w14:textId="27B46637" w:rsidR="002D27A9" w:rsidRDefault="002D27A9">
      <w:pPr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تم انشاؤه بعام 2021 في مدينة غازي عنتاب بشكل بسيط جدا وتم تطويره تدريجيا ليشمل عدة اقسام (ازالة الشعر الزائد بالليزر و معالجة مشاكل البشرة وقسم تجميل الشعر وقسم المكياج وقسم التنحيف ) </w:t>
      </w:r>
    </w:p>
    <w:p w14:paraId="4EC21E67" w14:textId="059DB367" w:rsidR="002D27A9" w:rsidRPr="002D27A9" w:rsidRDefault="002D27A9">
      <w:pPr>
        <w:rPr>
          <w:rFonts w:hint="cs"/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احتاج الى دعم مادي لتحسين هيكلة المركز وتطوير بعض الاجهزة للحصول على مردود مادي افضل ومواكبة التطور المتسارع في عالم التجميل </w:t>
      </w:r>
    </w:p>
    <w:sectPr w:rsidR="002D27A9" w:rsidRPr="002D27A9" w:rsidSect="00E25982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A9"/>
    <w:rsid w:val="002D27A9"/>
    <w:rsid w:val="00E2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650405"/>
  <w15:chartTrackingRefBased/>
  <w15:docId w15:val="{4D123904-B30F-4A30-AD89-B73B4514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alatassisedra@gmail.com</dc:creator>
  <cp:keywords/>
  <dc:description/>
  <cp:lastModifiedBy>alatassisedra@gmail.com</cp:lastModifiedBy>
  <cp:revision>1</cp:revision>
  <dcterms:created xsi:type="dcterms:W3CDTF">2025-01-03T16:16:00Z</dcterms:created>
  <dcterms:modified xsi:type="dcterms:W3CDTF">2025-01-03T16:25:00Z</dcterms:modified>
</cp:coreProperties>
</file>